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889A5" w14:textId="390F173F" w:rsidR="00AE75A4" w:rsidRDefault="00AE75A4" w:rsidP="00AE75A4">
      <w:pPr>
        <w:pStyle w:val="NoSpacing"/>
      </w:pPr>
      <w:r w:rsidRPr="00AE75A4">
        <w:rPr>
          <w:noProof/>
        </w:rPr>
        <w:drawing>
          <wp:inline distT="0" distB="0" distL="0" distR="0" wp14:anchorId="17C12A74" wp14:editId="6C1730B6">
            <wp:extent cx="5724525" cy="8696325"/>
            <wp:effectExtent l="0" t="0" r="9525" b="9525"/>
            <wp:docPr id="66147788" name="Picture 2" descr="A person in a black jack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47788" name="Picture 2" descr="A person in a black jacke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69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75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A31A6"/>
    <w:multiLevelType w:val="hybridMultilevel"/>
    <w:tmpl w:val="F5A67A9C"/>
    <w:lvl w:ilvl="0" w:tplc="118A382C">
      <w:start w:val="1"/>
      <w:numFmt w:val="decimal"/>
      <w:lvlText w:val="%1."/>
      <w:lvlJc w:val="left"/>
      <w:pPr>
        <w:ind w:left="720" w:hanging="360"/>
      </w:pPr>
      <w:rPr>
        <w:rFonts w:hint="default"/>
        <w:color w:val="0F4761" w:themeColor="accent1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91CAE"/>
    <w:multiLevelType w:val="hybridMultilevel"/>
    <w:tmpl w:val="FDD43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039736">
    <w:abstractNumId w:val="1"/>
  </w:num>
  <w:num w:numId="2" w16cid:durableId="1587304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5A4"/>
    <w:rsid w:val="001D117A"/>
    <w:rsid w:val="00204D1A"/>
    <w:rsid w:val="00296BCF"/>
    <w:rsid w:val="002B2299"/>
    <w:rsid w:val="002B7066"/>
    <w:rsid w:val="003139C0"/>
    <w:rsid w:val="00460FD5"/>
    <w:rsid w:val="005409D0"/>
    <w:rsid w:val="00780FAC"/>
    <w:rsid w:val="00A421EA"/>
    <w:rsid w:val="00AE75A4"/>
    <w:rsid w:val="00CE7624"/>
    <w:rsid w:val="00D901E0"/>
    <w:rsid w:val="00F505DF"/>
    <w:rsid w:val="00F7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6B85C1"/>
  <w15:chartTrackingRefBased/>
  <w15:docId w15:val="{11E464BC-42A7-4941-8A71-77DA2D13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75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75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75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75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75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75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75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75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5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75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E75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75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75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75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75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75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75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75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7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75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75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7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75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75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75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75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75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75A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E75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sto_x003a_ xmlns="ab381b55-8a71-48e8-95dd-002bab9296bb" xsi:nil="true"/>
    <Notes xmlns="ab381b55-8a71-48e8-95dd-002bab9296bb" xsi:nil="true"/>
    <TaxCatchAll xmlns="86db870b-4263-4ddc-ac91-0998ac456489" xsi:nil="true"/>
    <lcf76f155ced4ddcb4097134ff3c332f xmlns="ab381b55-8a71-48e8-95dd-002bab9296b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AEFBFE91C22A4986EA83111435B43E" ma:contentTypeVersion="22" ma:contentTypeDescription="Create a new document." ma:contentTypeScope="" ma:versionID="f0a2e979ffac7bf7340935e4cf5c640a">
  <xsd:schema xmlns:xsd="http://www.w3.org/2001/XMLSchema" xmlns:xs="http://www.w3.org/2001/XMLSchema" xmlns:p="http://schemas.microsoft.com/office/2006/metadata/properties" xmlns:ns2="ab381b55-8a71-48e8-95dd-002bab9296bb" xmlns:ns3="3f517fd2-5da8-4e68-8e22-2d03d7dd0132" xmlns:ns4="86db870b-4263-4ddc-ac91-0998ac456489" targetNamespace="http://schemas.microsoft.com/office/2006/metadata/properties" ma:root="true" ma:fieldsID="4441a4163ff05f2f1f0232d0359cb570" ns2:_="" ns3:_="" ns4:_="">
    <xsd:import namespace="ab381b55-8a71-48e8-95dd-002bab9296bb"/>
    <xsd:import namespace="3f517fd2-5da8-4e68-8e22-2d03d7dd0132"/>
    <xsd:import namespace="86db870b-4263-4ddc-ac91-0998ac4564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Linksto_x003a_" minOccurs="0"/>
                <xsd:element ref="ns2:Not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81b55-8a71-48e8-95dd-002bab929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6f05445-3e1f-410a-a5dd-5c5df39c38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inksto_x003a_" ma:index="25" nillable="true" ma:displayName="Links to:" ma:format="Dropdown" ma:internalName="Linksto_x003a_">
      <xsd:simpleType>
        <xsd:restriction base="dms:Text">
          <xsd:maxLength value="255"/>
        </xsd:restriction>
      </xsd:simple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17fd2-5da8-4e68-8e22-2d03d7dd01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b870b-4263-4ddc-ac91-0998ac45648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60fdce8-0eeb-42a7-8717-d9845e041e14}" ma:internalName="TaxCatchAll" ma:showField="CatchAllData" ma:web="86db870b-4263-4ddc-ac91-0998ac4564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6C725-60ED-4192-B5A0-BA5278E190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1EC80A-0389-46A1-A814-F1143091AF43}">
  <ds:schemaRefs>
    <ds:schemaRef ds:uri="3f517fd2-5da8-4e68-8e22-2d03d7dd0132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ab381b55-8a71-48e8-95dd-002bab9296bb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86db870b-4263-4ddc-ac91-0998ac456489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14B8737-C895-4BCC-8D00-C8301E806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81b55-8a71-48e8-95dd-002bab9296bb"/>
    <ds:schemaRef ds:uri="3f517fd2-5da8-4e68-8e22-2d03d7dd0132"/>
    <ds:schemaRef ds:uri="86db870b-4263-4ddc-ac91-0998ac456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Asplen (she/her/hers)</dc:creator>
  <cp:keywords/>
  <dc:description/>
  <cp:lastModifiedBy>Amber Howard (she/her/hers)</cp:lastModifiedBy>
  <cp:revision>2</cp:revision>
  <dcterms:created xsi:type="dcterms:W3CDTF">2024-12-18T13:32:00Z</dcterms:created>
  <dcterms:modified xsi:type="dcterms:W3CDTF">2024-12-18T13:32:00Z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3958a847-b59c-491f-929f-57dbbdade98f</vt:lpwstr>
  </property>
  <property fmtid="{D5CDD505-2E9C-101B-9397-08002B2CF9AE}" pid="3" name="ContentTypeId">
    <vt:lpwstr>0x0101005EAEFBFE91C22A4986EA83111435B43E</vt:lpwstr>
  </property>
</Properties>
</file>